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21C7" w14:textId="77777777" w:rsidR="00414735" w:rsidRDefault="00414735">
      <w:pPr>
        <w:rPr>
          <w:rFonts w:hint="eastAsia"/>
        </w:rPr>
      </w:pPr>
      <w:r>
        <w:rPr>
          <w:rFonts w:hint="eastAsia"/>
        </w:rPr>
        <w:t>着 拼音</w:t>
      </w:r>
    </w:p>
    <w:p w14:paraId="5E9ECC53" w14:textId="77777777" w:rsidR="00414735" w:rsidRDefault="00414735">
      <w:pPr>
        <w:rPr>
          <w:rFonts w:hint="eastAsia"/>
        </w:rPr>
      </w:pPr>
      <w:r>
        <w:rPr>
          <w:rFonts w:hint="eastAsia"/>
        </w:rPr>
        <w:t>在汉语学习中，拼音是不可或缺的一部分，它不仅帮助人们正确发音，还是汉字输入的重要工具之一。作为汉字的注音系统，“着”字的拼音尤为特殊和重要。它承载了丰富的语义信息，并在不同的语境中有不同的读音和意义。本文将围绕“着”的拼音展开讨论，深入探讨其多样的读音及其背后的文化含义。</w:t>
      </w:r>
    </w:p>
    <w:p w14:paraId="6EF89926" w14:textId="77777777" w:rsidR="00414735" w:rsidRDefault="00414735">
      <w:pPr>
        <w:rPr>
          <w:rFonts w:hint="eastAsia"/>
        </w:rPr>
      </w:pPr>
    </w:p>
    <w:p w14:paraId="093D9FE8" w14:textId="77777777" w:rsidR="00414735" w:rsidRDefault="00414735">
      <w:pPr>
        <w:rPr>
          <w:rFonts w:hint="eastAsia"/>
        </w:rPr>
      </w:pPr>
    </w:p>
    <w:p w14:paraId="691BC788" w14:textId="77777777" w:rsidR="00414735" w:rsidRDefault="00414735">
      <w:pPr>
        <w:rPr>
          <w:rFonts w:hint="eastAsia"/>
        </w:rPr>
      </w:pPr>
      <w:r>
        <w:rPr>
          <w:rFonts w:hint="eastAsia"/>
        </w:rPr>
        <w:t>基本读音介绍</w:t>
      </w:r>
    </w:p>
    <w:p w14:paraId="425365C7" w14:textId="77777777" w:rsidR="00414735" w:rsidRDefault="00414735">
      <w:pPr>
        <w:rPr>
          <w:rFonts w:hint="eastAsia"/>
        </w:rPr>
      </w:pPr>
      <w:r>
        <w:rPr>
          <w:rFonts w:hint="eastAsia"/>
        </w:rPr>
        <w:t>“着”字最基本的读音为zhāo、zhuó、zháo、zhe四种，分别代表不同的含义和使用场景。其中，zhāo表示策略或步骤，例如高着儿；zhuó有接触、使附着等意思，如着陆、着色；zháo则指感受到或达到某种程度，比如睡着了；而zhe主要用于表示动作的持续状态，像走着路。这些不同的读音使得“着”成为了一个非常灵活且功能强大的汉字。</w:t>
      </w:r>
    </w:p>
    <w:p w14:paraId="4ED536A5" w14:textId="77777777" w:rsidR="00414735" w:rsidRDefault="00414735">
      <w:pPr>
        <w:rPr>
          <w:rFonts w:hint="eastAsia"/>
        </w:rPr>
      </w:pPr>
    </w:p>
    <w:p w14:paraId="23E2D797" w14:textId="77777777" w:rsidR="00414735" w:rsidRDefault="00414735">
      <w:pPr>
        <w:rPr>
          <w:rFonts w:hint="eastAsia"/>
        </w:rPr>
      </w:pPr>
    </w:p>
    <w:p w14:paraId="4567D41A" w14:textId="77777777" w:rsidR="00414735" w:rsidRDefault="00414735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3D826559" w14:textId="77777777" w:rsidR="00414735" w:rsidRDefault="00414735">
      <w:pPr>
        <w:rPr>
          <w:rFonts w:hint="eastAsia"/>
        </w:rPr>
      </w:pPr>
      <w:r>
        <w:rPr>
          <w:rFonts w:hint="eastAsia"/>
        </w:rPr>
        <w:t>从历史的角度看，“着”字及其读音的发展反映了中国语言文化的演变过程。古代汉语中，“着”字就已经存在，并随着时间推移逐渐分化出多种读音。这不仅是语言自然发展的结果，也是文化交流和社会变迁的体现。每个读音背后都蕴含着特定的历史时期和文化背景，通过研究这些变化，可以更好地理解中国古代社会的生活方式、思想观念以及人们之间的交流方式。</w:t>
      </w:r>
    </w:p>
    <w:p w14:paraId="4227A0F7" w14:textId="77777777" w:rsidR="00414735" w:rsidRDefault="00414735">
      <w:pPr>
        <w:rPr>
          <w:rFonts w:hint="eastAsia"/>
        </w:rPr>
      </w:pPr>
    </w:p>
    <w:p w14:paraId="76CBCA61" w14:textId="77777777" w:rsidR="00414735" w:rsidRDefault="00414735">
      <w:pPr>
        <w:rPr>
          <w:rFonts w:hint="eastAsia"/>
        </w:rPr>
      </w:pPr>
    </w:p>
    <w:p w14:paraId="78423AB2" w14:textId="77777777" w:rsidR="00414735" w:rsidRDefault="00414735">
      <w:pPr>
        <w:rPr>
          <w:rFonts w:hint="eastAsia"/>
        </w:rPr>
      </w:pPr>
      <w:r>
        <w:rPr>
          <w:rFonts w:hint="eastAsia"/>
        </w:rPr>
        <w:t>现代应用实例分析</w:t>
      </w:r>
    </w:p>
    <w:p w14:paraId="67D0A892" w14:textId="77777777" w:rsidR="00414735" w:rsidRDefault="00414735">
      <w:pPr>
        <w:rPr>
          <w:rFonts w:hint="eastAsia"/>
        </w:rPr>
      </w:pPr>
      <w:r>
        <w:rPr>
          <w:rFonts w:hint="eastAsia"/>
        </w:rPr>
        <w:t>在现代社会中，“着”字的多种读音被广泛应用于各种场合。无论是文学作品、新闻报道还是日常对话，“着”字都能准确地表达说话者的意图。例如，在描述一个人正在做什么时会用到zhe（做着饭），而在说明某人成功完成了一项任务时可能会用到zháo（办成了）。这种灵活性使得“着”成为了汉语中最常用也最具表现力的词汇之一。</w:t>
      </w:r>
    </w:p>
    <w:p w14:paraId="064C7784" w14:textId="77777777" w:rsidR="00414735" w:rsidRDefault="00414735">
      <w:pPr>
        <w:rPr>
          <w:rFonts w:hint="eastAsia"/>
        </w:rPr>
      </w:pPr>
    </w:p>
    <w:p w14:paraId="77ABA4A5" w14:textId="77777777" w:rsidR="00414735" w:rsidRDefault="00414735">
      <w:pPr>
        <w:rPr>
          <w:rFonts w:hint="eastAsia"/>
        </w:rPr>
      </w:pPr>
    </w:p>
    <w:p w14:paraId="1C4EA6C7" w14:textId="77777777" w:rsidR="00414735" w:rsidRDefault="00414735">
      <w:pPr>
        <w:rPr>
          <w:rFonts w:hint="eastAsia"/>
        </w:rPr>
      </w:pPr>
      <w:r>
        <w:rPr>
          <w:rFonts w:hint="eastAsia"/>
        </w:rPr>
        <w:t>学习建议与技巧分享</w:t>
      </w:r>
    </w:p>
    <w:p w14:paraId="151A1189" w14:textId="77777777" w:rsidR="00414735" w:rsidRDefault="00414735">
      <w:pPr>
        <w:rPr>
          <w:rFonts w:hint="eastAsia"/>
        </w:rPr>
      </w:pPr>
      <w:r>
        <w:rPr>
          <w:rFonts w:hint="eastAsia"/>
        </w:rPr>
        <w:t>对于汉语学习者来说，掌握“着”字的不同读音是一项挑战，但也是非常重要的技能。首先，可以通过大量阅读和听力练习来增强对不同读音的感觉。其次，尝试将学到的知识应用到实际交流中去，这样不仅能加深记忆，还能提高使用准确性。最后，不要害怕犯错，积极向母语者请教，了解他们是如何区分这些微妙差别的。</w:t>
      </w:r>
    </w:p>
    <w:p w14:paraId="63D80B97" w14:textId="77777777" w:rsidR="00414735" w:rsidRDefault="00414735">
      <w:pPr>
        <w:rPr>
          <w:rFonts w:hint="eastAsia"/>
        </w:rPr>
      </w:pPr>
    </w:p>
    <w:p w14:paraId="59C5FB35" w14:textId="77777777" w:rsidR="00414735" w:rsidRDefault="00414735">
      <w:pPr>
        <w:rPr>
          <w:rFonts w:hint="eastAsia"/>
        </w:rPr>
      </w:pPr>
    </w:p>
    <w:p w14:paraId="759DA413" w14:textId="77777777" w:rsidR="00414735" w:rsidRDefault="00414735">
      <w:pPr>
        <w:rPr>
          <w:rFonts w:hint="eastAsia"/>
        </w:rPr>
      </w:pPr>
      <w:r>
        <w:rPr>
          <w:rFonts w:hint="eastAsia"/>
        </w:rPr>
        <w:t>结语</w:t>
      </w:r>
    </w:p>
    <w:p w14:paraId="5FB1C443" w14:textId="77777777" w:rsidR="00414735" w:rsidRDefault="00414735">
      <w:pPr>
        <w:rPr>
          <w:rFonts w:hint="eastAsia"/>
        </w:rPr>
      </w:pPr>
      <w:r>
        <w:rPr>
          <w:rFonts w:hint="eastAsia"/>
        </w:rPr>
        <w:t>总之，“着”字以其独特的多音性和丰富的语义内涵，在汉语中占据了重要位置。通过对它的学习，不仅可以提升个人的语言能力，还能够更深入地体会到中华文化的博大精深。希望每位汉语爱好者都能够从中找到乐趣，并不断提升自己的汉语水平。</w:t>
      </w:r>
    </w:p>
    <w:p w14:paraId="77B6A986" w14:textId="77777777" w:rsidR="00414735" w:rsidRDefault="00414735">
      <w:pPr>
        <w:rPr>
          <w:rFonts w:hint="eastAsia"/>
        </w:rPr>
      </w:pPr>
    </w:p>
    <w:p w14:paraId="4BBFEE70" w14:textId="77777777" w:rsidR="00414735" w:rsidRDefault="00414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802D6" w14:textId="359261D5" w:rsidR="003E52ED" w:rsidRDefault="003E52ED"/>
    <w:sectPr w:rsidR="003E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ED"/>
    <w:rsid w:val="00277131"/>
    <w:rsid w:val="003E52ED"/>
    <w:rsid w:val="0041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C3563-0D49-497F-99D1-4555E042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